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43" w:rsidRDefault="00094F43" w:rsidP="00767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828675" cy="828675"/>
            <wp:effectExtent l="0" t="0" r="9525" b="9525"/>
            <wp:docPr id="3" name="Picture 3" descr="C:\Users\Admin\Desktop\google_plus_wallpaper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oogle_plus_wallpaper-3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4C" w:rsidRDefault="00DA06D4" w:rsidP="00767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Writing A</w:t>
      </w:r>
      <w:bookmarkStart w:id="0" w:name="_GoBack"/>
      <w:bookmarkEnd w:id="0"/>
      <w:r w:rsidR="00D8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nd 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haring R</w:t>
      </w:r>
      <w:r w:rsidR="0076734C" w:rsidRPr="0009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eviews</w:t>
      </w:r>
      <w:r w:rsidR="006A62D9" w:rsidRPr="0009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D83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With </w:t>
      </w:r>
      <w:r w:rsidR="006A62D9" w:rsidRPr="0009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Google</w:t>
      </w:r>
      <w:r w:rsidR="00DD67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6A62D9" w:rsidRPr="0009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+</w:t>
      </w:r>
    </w:p>
    <w:p w:rsidR="00DD6712" w:rsidRPr="00094F43" w:rsidRDefault="00DD6712" w:rsidP="007673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76734C" w:rsidRPr="00DD6712" w:rsidRDefault="00DD6712" w:rsidP="00767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36"/>
          <w:szCs w:val="36"/>
        </w:rPr>
        <w:t>Write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>a review to let others know about your experience. You need to be signed in with your Google+ account to write reviews. Once you’re signed in, just follow these steps:</w:t>
      </w:r>
    </w:p>
    <w:p w:rsidR="0076734C" w:rsidRPr="00DD6712" w:rsidRDefault="00B37428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Sign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into your Google account login</w:t>
      </w:r>
    </w:p>
    <w:p w:rsidR="0076734C" w:rsidRPr="00DD6712" w:rsidRDefault="00B37428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Type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>the name of the business to go to its page.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671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gramEnd"/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.e. </w:t>
      </w: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Health First Chiropractic Glen Allen </w:t>
      </w:r>
      <w:r w:rsidR="00D837A1" w:rsidRPr="00D837A1">
        <w:rPr>
          <w:rFonts w:ascii="Times New Roman" w:eastAsia="Times New Roman" w:hAnsi="Times New Roman" w:cs="Times New Roman"/>
          <w:b/>
          <w:sz w:val="28"/>
          <w:szCs w:val="28"/>
        </w:rPr>
        <w:t>Virginia</w:t>
      </w:r>
    </w:p>
    <w:p w:rsidR="0076734C" w:rsidRPr="00DD6712" w:rsidRDefault="0076734C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Click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="00B37428" w:rsidRPr="00DD671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B37428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Write a R</w:t>
      </w:r>
      <w:r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eview</w:t>
      </w:r>
      <w:r w:rsidR="00B37428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button next to the cover photo.</w:t>
      </w:r>
    </w:p>
    <w:p w:rsidR="00B37428" w:rsidRPr="00DD6712" w:rsidRDefault="0076734C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Rate </w:t>
      </w:r>
      <w:r w:rsidR="00B37428" w:rsidRPr="00DD6712">
        <w:rPr>
          <w:rFonts w:ascii="Times New Roman" w:eastAsia="Times New Roman" w:hAnsi="Times New Roman" w:cs="Times New Roman"/>
          <w:sz w:val="28"/>
          <w:szCs w:val="28"/>
        </w:rPr>
        <w:t xml:space="preserve">– by clicking on the stars </w:t>
      </w:r>
      <w:r w:rsidR="00B37428" w:rsidRPr="00DD671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(1 to 5)</w:t>
      </w:r>
      <w:r w:rsidR="00B37428"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734C" w:rsidRPr="00DD6712" w:rsidRDefault="00B37428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W</w:t>
      </w:r>
      <w:r w:rsidR="0076734C" w:rsidRPr="00DD6712">
        <w:rPr>
          <w:rFonts w:ascii="Times New Roman" w:eastAsia="Times New Roman" w:hAnsi="Times New Roman" w:cs="Times New Roman"/>
          <w:b/>
          <w:sz w:val="28"/>
          <w:szCs w:val="28"/>
        </w:rPr>
        <w:t>rite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>– a short but positive comment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that you think will be helpful in the text box.</w:t>
      </w:r>
    </w:p>
    <w:p w:rsidR="0076734C" w:rsidRPr="00DD6712" w:rsidRDefault="00B37428" w:rsidP="00767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Post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click </w:t>
      </w:r>
      <w:r w:rsidR="00DD6712" w:rsidRPr="00DD6712">
        <w:rPr>
          <w:rFonts w:ascii="Times New Roman" w:eastAsia="Times New Roman" w:hAnsi="Times New Roman" w:cs="Times New Roman"/>
          <w:sz w:val="28"/>
          <w:szCs w:val="28"/>
        </w:rPr>
        <w:t>post and your review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>will be public and attributed to your Google+ name.</w:t>
      </w:r>
    </w:p>
    <w:p w:rsidR="0076734C" w:rsidRPr="00DD6712" w:rsidRDefault="00DD6712" w:rsidP="00767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36"/>
          <w:szCs w:val="36"/>
        </w:rPr>
        <w:t xml:space="preserve">Share 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>any review that you’ve written with your circles.</w:t>
      </w:r>
    </w:p>
    <w:p w:rsidR="0076734C" w:rsidRPr="00DD6712" w:rsidRDefault="0076734C" w:rsidP="00767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Visit </w:t>
      </w:r>
      <w:r w:rsidR="00DD6712"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>the page of the business that you have reviewed.</w:t>
      </w:r>
    </w:p>
    <w:p w:rsidR="0076734C" w:rsidRPr="00DD6712" w:rsidRDefault="0076734C" w:rsidP="00767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Click</w:t>
      </w:r>
      <w:r w:rsidR="00DD6712"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D6712"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1DE17EB" wp14:editId="604863F7">
            <wp:extent cx="304800" cy="228600"/>
            <wp:effectExtent l="0" t="0" r="0" b="0"/>
            <wp:docPr id="1" name="Picture 1" descr="https://storage.googleapis.com/support-kms-prod/SNP_2704627_en_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googleapis.com/support-kms-prod/SNP_2704627_en_v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712">
        <w:rPr>
          <w:rFonts w:ascii="Times New Roman" w:eastAsia="Times New Roman" w:hAnsi="Times New Roman" w:cs="Times New Roman"/>
          <w:sz w:val="28"/>
          <w:szCs w:val="28"/>
        </w:rPr>
        <w:t>share button at the bottom of the review.</w:t>
      </w:r>
    </w:p>
    <w:p w:rsidR="0076734C" w:rsidRPr="00DD6712" w:rsidRDefault="00DD6712" w:rsidP="00767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A Share B</w:t>
      </w:r>
      <w:r w:rsidR="0076734C" w:rsidRPr="00DD6712">
        <w:rPr>
          <w:rFonts w:ascii="Times New Roman" w:eastAsia="Times New Roman" w:hAnsi="Times New Roman" w:cs="Times New Roman"/>
          <w:b/>
          <w:sz w:val="28"/>
          <w:szCs w:val="28"/>
        </w:rPr>
        <w:t>ox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will appear that allows you to add comments and choose circles or people to share with. Click </w:t>
      </w:r>
      <w:r w:rsidR="0076734C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734C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Add more people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then select a circle or type the name of individual people you'd like to share your post with. If you'd like to remove a circle or person, click the </w:t>
      </w:r>
      <w:r w:rsidR="0076734C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 next to their name.</w:t>
      </w:r>
    </w:p>
    <w:p w:rsidR="0076734C" w:rsidRPr="00DD6712" w:rsidRDefault="00DD6712" w:rsidP="00767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6712">
        <w:rPr>
          <w:rFonts w:ascii="Times New Roman" w:eastAsia="Times New Roman" w:hAnsi="Times New Roman" w:cs="Times New Roman"/>
          <w:b/>
          <w:sz w:val="28"/>
          <w:szCs w:val="28"/>
        </w:rPr>
        <w:t>Post</w:t>
      </w:r>
      <w:r w:rsidRPr="00DD6712">
        <w:rPr>
          <w:rFonts w:ascii="Times New Roman" w:eastAsia="Times New Roman" w:hAnsi="Times New Roman" w:cs="Times New Roman"/>
          <w:sz w:val="28"/>
          <w:szCs w:val="28"/>
        </w:rPr>
        <w:t xml:space="preserve"> – when you are read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 xml:space="preserve">, click </w:t>
      </w:r>
      <w:r w:rsidR="0076734C" w:rsidRPr="00DD6712">
        <w:rPr>
          <w:rFonts w:ascii="Times New Roman" w:eastAsia="Times New Roman" w:hAnsi="Times New Roman" w:cs="Times New Roman"/>
          <w:b/>
          <w:bCs/>
          <w:sz w:val="28"/>
          <w:szCs w:val="28"/>
        </w:rPr>
        <w:t>Share</w:t>
      </w:r>
      <w:r w:rsidR="0076734C" w:rsidRPr="00DD67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446D" w:rsidRPr="00094F43" w:rsidRDefault="00F3446D">
      <w:pPr>
        <w:rPr>
          <w:rFonts w:ascii="Times New Roman" w:hAnsi="Times New Roman" w:cs="Times New Roman"/>
        </w:rPr>
      </w:pPr>
    </w:p>
    <w:p w:rsidR="006A62D9" w:rsidRPr="00094F43" w:rsidRDefault="006A62D9">
      <w:pPr>
        <w:rPr>
          <w:rFonts w:ascii="Times New Roman" w:hAnsi="Times New Roman" w:cs="Times New Roman"/>
        </w:rPr>
      </w:pPr>
    </w:p>
    <w:p w:rsidR="006A62D9" w:rsidRPr="00094F43" w:rsidRDefault="006A62D9">
      <w:pPr>
        <w:rPr>
          <w:rFonts w:ascii="Times New Roman" w:hAnsi="Times New Roman" w:cs="Times New Roman"/>
        </w:rPr>
      </w:pPr>
    </w:p>
    <w:p w:rsidR="006A62D9" w:rsidRPr="00094F43" w:rsidRDefault="006A62D9">
      <w:pPr>
        <w:rPr>
          <w:rFonts w:ascii="Times New Roman" w:hAnsi="Times New Roman" w:cs="Times New Roman"/>
        </w:rPr>
      </w:pPr>
    </w:p>
    <w:p w:rsidR="006A62D9" w:rsidRPr="00094F43" w:rsidRDefault="006A62D9">
      <w:pPr>
        <w:rPr>
          <w:rFonts w:ascii="Times New Roman" w:hAnsi="Times New Roman" w:cs="Times New Roman"/>
        </w:rPr>
      </w:pPr>
    </w:p>
    <w:p w:rsidR="006A62D9" w:rsidRPr="00094F43" w:rsidRDefault="006A62D9">
      <w:pPr>
        <w:rPr>
          <w:rFonts w:ascii="Times New Roman" w:hAnsi="Times New Roman" w:cs="Times New Roman"/>
        </w:rPr>
      </w:pPr>
    </w:p>
    <w:p w:rsidR="006A62D9" w:rsidRPr="00094F43" w:rsidRDefault="00094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39372" cy="1343025"/>
            <wp:effectExtent l="0" t="0" r="0" b="0"/>
            <wp:docPr id="4" name="Picture 4" descr="C:\Users\Admin\Desktop\Yelp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YelpLogo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372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D9" w:rsidRPr="00094F43" w:rsidRDefault="006A62D9" w:rsidP="006A6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94F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Writing and sharing reviews: YELP</w:t>
      </w:r>
    </w:p>
    <w:p w:rsidR="006A62D9" w:rsidRPr="00094F43" w:rsidRDefault="006A62D9" w:rsidP="006A6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 xml:space="preserve">After you’ve been to place, you can write a review to let others know about your experience. First and foremost, make sure that your place of </w:t>
      </w:r>
      <w:r w:rsidR="00D837A1">
        <w:rPr>
          <w:rFonts w:ascii="Times New Roman" w:eastAsia="Times New Roman" w:hAnsi="Times New Roman" w:cs="Times New Roman"/>
          <w:sz w:val="24"/>
          <w:szCs w:val="24"/>
        </w:rPr>
        <w:t>business is listed on Yelp. To c</w:t>
      </w:r>
      <w:r w:rsidRPr="00094F43">
        <w:rPr>
          <w:rFonts w:ascii="Times New Roman" w:eastAsia="Times New Roman" w:hAnsi="Times New Roman" w:cs="Times New Roman"/>
          <w:sz w:val="24"/>
          <w:szCs w:val="24"/>
        </w:rPr>
        <w:t>reate a profile, follow these easy directions:</w:t>
      </w:r>
    </w:p>
    <w:p w:rsidR="006A62D9" w:rsidRPr="00094F43" w:rsidRDefault="006A62D9" w:rsidP="006A62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>Cr</w:t>
      </w:r>
      <w:r w:rsidR="00D837A1">
        <w:rPr>
          <w:rFonts w:ascii="Times New Roman" w:eastAsia="Times New Roman" w:hAnsi="Times New Roman" w:cs="Times New Roman"/>
          <w:sz w:val="24"/>
          <w:szCs w:val="24"/>
        </w:rPr>
        <w:t>eate you free account on Yelp.com</w:t>
      </w:r>
      <w:r w:rsidRPr="00094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4F43" w:rsidRPr="00094F43" w:rsidRDefault="00094F43" w:rsidP="006A62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>Follow the link in your confirmation email</w:t>
      </w:r>
    </w:p>
    <w:p w:rsidR="00094F43" w:rsidRPr="00094F43" w:rsidRDefault="00094F43" w:rsidP="006A62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>Go back to Yelp.ca and search for your business</w:t>
      </w:r>
    </w:p>
    <w:p w:rsidR="00094F43" w:rsidRPr="00094F43" w:rsidRDefault="00094F43" w:rsidP="006A62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>If it’s not listed, click on Add A Business</w:t>
      </w:r>
    </w:p>
    <w:p w:rsidR="00094F43" w:rsidRPr="00094F43" w:rsidRDefault="00094F43" w:rsidP="006A62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>Add your business and voila! People can start giving you reviews!</w:t>
      </w:r>
    </w:p>
    <w:p w:rsidR="006A62D9" w:rsidRPr="00094F43" w:rsidRDefault="00094F43" w:rsidP="006A6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43">
        <w:rPr>
          <w:rFonts w:ascii="Times New Roman" w:eastAsia="Times New Roman" w:hAnsi="Times New Roman" w:cs="Times New Roman"/>
          <w:sz w:val="24"/>
          <w:szCs w:val="24"/>
        </w:rPr>
        <w:t xml:space="preserve">Ask patients to give you a review by visiting </w:t>
      </w:r>
      <w:hyperlink r:id="rId12" w:history="1">
        <w:r w:rsidRPr="00094F4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www.yelp.ca</w:t>
        </w:r>
      </w:hyperlink>
      <w:r w:rsidRPr="00094F43">
        <w:rPr>
          <w:rFonts w:ascii="Times New Roman" w:eastAsia="Times New Roman" w:hAnsi="Times New Roman" w:cs="Times New Roman"/>
          <w:sz w:val="24"/>
          <w:szCs w:val="24"/>
        </w:rPr>
        <w:t xml:space="preserve"> and following these steps:</w:t>
      </w:r>
    </w:p>
    <w:p w:rsidR="006A62D9" w:rsidRPr="00094F43" w:rsidRDefault="00094F43" w:rsidP="00094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94F43">
        <w:rPr>
          <w:rFonts w:ascii="Times New Roman" w:hAnsi="Times New Roman" w:cs="Times New Roman"/>
        </w:rPr>
        <w:t>Go to yelp.ca</w:t>
      </w:r>
    </w:p>
    <w:p w:rsidR="00094F43" w:rsidRPr="00094F43" w:rsidRDefault="00094F43" w:rsidP="00094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94F43">
        <w:rPr>
          <w:rFonts w:ascii="Times New Roman" w:hAnsi="Times New Roman" w:cs="Times New Roman"/>
        </w:rPr>
        <w:t>Click on write a review</w:t>
      </w:r>
    </w:p>
    <w:p w:rsidR="00094F43" w:rsidRPr="00094F43" w:rsidRDefault="00094F43" w:rsidP="00094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94F43">
        <w:rPr>
          <w:rFonts w:ascii="Times New Roman" w:hAnsi="Times New Roman" w:cs="Times New Roman"/>
        </w:rPr>
        <w:t xml:space="preserve">Find the name of your business </w:t>
      </w:r>
    </w:p>
    <w:p w:rsidR="00094F43" w:rsidRPr="00094F43" w:rsidRDefault="00094F43" w:rsidP="00094F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94F43">
        <w:rPr>
          <w:rFonts w:ascii="Times New Roman" w:hAnsi="Times New Roman" w:cs="Times New Roman"/>
        </w:rPr>
        <w:t xml:space="preserve">Review! </w:t>
      </w:r>
    </w:p>
    <w:p w:rsidR="006A62D9" w:rsidRDefault="006A62D9"/>
    <w:sectPr w:rsidR="006A62D9" w:rsidSect="00D837A1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F2" w:rsidRDefault="00577FF2" w:rsidP="00094F43">
      <w:pPr>
        <w:spacing w:after="0" w:line="240" w:lineRule="auto"/>
      </w:pPr>
      <w:r>
        <w:separator/>
      </w:r>
    </w:p>
  </w:endnote>
  <w:endnote w:type="continuationSeparator" w:id="0">
    <w:p w:rsidR="00577FF2" w:rsidRDefault="00577FF2" w:rsidP="0009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576"/>
    </w:tblGrid>
    <w:tr w:rsidR="00D837A1" w:rsidTr="00EB39D1">
      <w:tc>
        <w:tcPr>
          <w:tcW w:w="5000" w:type="pct"/>
          <w:shd w:val="clear" w:color="auto" w:fill="DBE5F1" w:themeFill="accent1" w:themeFillTint="33"/>
        </w:tcPr>
        <w:p w:rsidR="00D837A1" w:rsidRPr="00DD3452" w:rsidRDefault="00D837A1" w:rsidP="00EB39D1">
          <w:r w:rsidRPr="00DD3452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FD601E" w:rsidRPr="00FD601E">
            <w:rPr>
              <w:rFonts w:ascii="Calibri" w:hAnsi="Calibri"/>
              <w:b/>
              <w:noProof/>
            </w:rPr>
            <w:t>2</w:t>
          </w:r>
          <w:r w:rsidRPr="00DD3452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:rsidR="00D837A1" w:rsidRDefault="00D837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576"/>
    </w:tblGrid>
    <w:tr w:rsidR="00D837A1" w:rsidTr="00EB39D1">
      <w:tc>
        <w:tcPr>
          <w:tcW w:w="5000" w:type="pct"/>
          <w:shd w:val="clear" w:color="auto" w:fill="DBE5F1" w:themeFill="accent1" w:themeFillTint="33"/>
        </w:tcPr>
        <w:p w:rsidR="00D837A1" w:rsidRPr="00DD3452" w:rsidRDefault="00D837A1" w:rsidP="004472F4">
          <w:pPr>
            <w:jc w:val="right"/>
          </w:pPr>
          <w:r w:rsidRPr="00DD3452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FD601E" w:rsidRPr="00FD601E">
            <w:rPr>
              <w:rFonts w:ascii="Calibri" w:hAnsi="Calibri"/>
              <w:b/>
              <w:noProof/>
            </w:rPr>
            <w:t>1</w:t>
          </w:r>
          <w:r w:rsidRPr="00DD3452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</w:tr>
  </w:tbl>
  <w:p w:rsidR="00094F43" w:rsidRDefault="00094F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F2" w:rsidRDefault="00577FF2" w:rsidP="00094F43">
      <w:pPr>
        <w:spacing w:after="0" w:line="240" w:lineRule="auto"/>
      </w:pPr>
      <w:r>
        <w:separator/>
      </w:r>
    </w:p>
  </w:footnote>
  <w:footnote w:type="continuationSeparator" w:id="0">
    <w:p w:rsidR="00577FF2" w:rsidRDefault="00577FF2" w:rsidP="00094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4D50"/>
    <w:multiLevelType w:val="hybridMultilevel"/>
    <w:tmpl w:val="5D28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F20FA"/>
    <w:multiLevelType w:val="hybridMultilevel"/>
    <w:tmpl w:val="9DC2A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71E53"/>
    <w:multiLevelType w:val="multilevel"/>
    <w:tmpl w:val="34EE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96FF7"/>
    <w:multiLevelType w:val="multilevel"/>
    <w:tmpl w:val="36A2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4C"/>
    <w:rsid w:val="00094F43"/>
    <w:rsid w:val="00577FF2"/>
    <w:rsid w:val="006A62D9"/>
    <w:rsid w:val="0076734C"/>
    <w:rsid w:val="00B37428"/>
    <w:rsid w:val="00D837A1"/>
    <w:rsid w:val="00DA06D4"/>
    <w:rsid w:val="00DD6712"/>
    <w:rsid w:val="00EA19D9"/>
    <w:rsid w:val="00F3446D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7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73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3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43"/>
  </w:style>
  <w:style w:type="paragraph" w:styleId="Footer">
    <w:name w:val="footer"/>
    <w:basedOn w:val="Normal"/>
    <w:link w:val="FooterChar"/>
    <w:uiPriority w:val="99"/>
    <w:unhideWhenUsed/>
    <w:rsid w:val="0009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43"/>
  </w:style>
  <w:style w:type="table" w:styleId="LightShading-Accent1">
    <w:name w:val="Light Shading Accent 1"/>
    <w:basedOn w:val="TableNormal"/>
    <w:uiPriority w:val="60"/>
    <w:rsid w:val="00D837A1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7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73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3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43"/>
  </w:style>
  <w:style w:type="paragraph" w:styleId="Footer">
    <w:name w:val="footer"/>
    <w:basedOn w:val="Normal"/>
    <w:link w:val="FooterChar"/>
    <w:uiPriority w:val="99"/>
    <w:unhideWhenUsed/>
    <w:rsid w:val="00094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43"/>
  </w:style>
  <w:style w:type="table" w:styleId="LightShading-Accent1">
    <w:name w:val="Light Shading Accent 1"/>
    <w:basedOn w:val="TableNormal"/>
    <w:uiPriority w:val="60"/>
    <w:rsid w:val="00D837A1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://www.yelp.ca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D4E9D-56CC-5748-984D-7F314EB0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 Reid</cp:lastModifiedBy>
  <cp:revision>2</cp:revision>
  <cp:lastPrinted>2016-05-02T03:26:00Z</cp:lastPrinted>
  <dcterms:created xsi:type="dcterms:W3CDTF">2016-05-03T00:16:00Z</dcterms:created>
  <dcterms:modified xsi:type="dcterms:W3CDTF">2016-05-03T00:16:00Z</dcterms:modified>
</cp:coreProperties>
</file>